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3968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Bertha-von-Suttner-Gymnasium, Erweiterung / Anbau G9 - Sanitär- und Heizungsarbeiten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89/2026/3968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Sanitär - und Heizungsanlagen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